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XSpec="center" w:tblpY="854"/>
        <w:tblW w:w="484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1986"/>
        <w:gridCol w:w="2542"/>
        <w:gridCol w:w="2267"/>
        <w:gridCol w:w="2259"/>
        <w:gridCol w:w="11"/>
        <w:gridCol w:w="2270"/>
        <w:gridCol w:w="2319"/>
      </w:tblGrid>
      <w:tr w:rsidR="00727130" w:rsidTr="007D1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 w:val="restar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727130" w:rsidRDefault="00727130" w:rsidP="006B0D9F">
            <w:pPr>
              <w:spacing w:beforeAutospacing="0" w:afterAutospacing="0"/>
              <w:jc w:val="center"/>
            </w:pPr>
          </w:p>
          <w:p w:rsidR="00727130" w:rsidRDefault="00727130" w:rsidP="006B0D9F">
            <w:pPr>
              <w:spacing w:beforeAutospacing="0" w:afterAutospacing="0"/>
              <w:jc w:val="center"/>
            </w:pPr>
            <w:r>
              <w:t>№</w:t>
            </w:r>
          </w:p>
          <w:p w:rsidR="00727130" w:rsidRDefault="00727130" w:rsidP="006B0D9F">
            <w:pPr>
              <w:spacing w:beforeAutospacing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87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91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88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96" w:type="pct"/>
            <w:gridSpan w:val="2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09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727130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vAlign w:val="center"/>
            <w:hideMark/>
          </w:tcPr>
          <w:p w:rsidR="00727130" w:rsidRDefault="00727130" w:rsidP="006B0D9F"/>
        </w:tc>
        <w:tc>
          <w:tcPr>
            <w:tcW w:w="4764" w:type="pct"/>
            <w:gridSpan w:val="7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727130" w:rsidTr="007D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vAlign w:val="center"/>
            <w:hideMark/>
          </w:tcPr>
          <w:p w:rsidR="00727130" w:rsidRDefault="00727130" w:rsidP="006B0D9F"/>
        </w:tc>
        <w:tc>
          <w:tcPr>
            <w:tcW w:w="693" w:type="pct"/>
            <w:shd w:val="clear" w:color="auto" w:fill="8DB3E2" w:themeFill="text2" w:themeFillTint="66"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pct"/>
            <w:shd w:val="clear" w:color="auto" w:fill="8DB3E2" w:themeFill="text2" w:themeFillTint="66"/>
            <w:hideMark/>
          </w:tcPr>
          <w:p w:rsidR="00727130" w:rsidRDefault="007D1753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Н.В.</w:t>
            </w:r>
          </w:p>
        </w:tc>
        <w:tc>
          <w:tcPr>
            <w:tcW w:w="791" w:type="pct"/>
            <w:shd w:val="clear" w:color="auto" w:fill="8DB3E2" w:themeFill="text2" w:themeFillTint="66"/>
            <w:hideMark/>
          </w:tcPr>
          <w:p w:rsidR="00727130" w:rsidRDefault="001727A2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  <w:tc>
          <w:tcPr>
            <w:tcW w:w="788" w:type="pct"/>
            <w:shd w:val="clear" w:color="auto" w:fill="8DB3E2" w:themeFill="text2" w:themeFillTint="66"/>
            <w:hideMark/>
          </w:tcPr>
          <w:p w:rsidR="00727130" w:rsidRDefault="007D1753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Багдасарянц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796" w:type="pct"/>
            <w:gridSpan w:val="2"/>
            <w:shd w:val="clear" w:color="auto" w:fill="8DB3E2" w:themeFill="text2" w:themeFillTint="66"/>
            <w:hideMark/>
          </w:tcPr>
          <w:p w:rsidR="00727130" w:rsidRDefault="007D1753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9" w:type="pct"/>
            <w:shd w:val="clear" w:color="auto" w:fill="8DB3E2" w:themeFill="text2" w:themeFillTint="66"/>
            <w:hideMark/>
          </w:tcPr>
          <w:p w:rsidR="00727130" w:rsidRDefault="007D1753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</w:tr>
      <w:tr w:rsidR="00727130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27130" w:rsidRDefault="007C381A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9.10 - 9.55</w:t>
            </w:r>
          </w:p>
        </w:tc>
        <w:tc>
          <w:tcPr>
            <w:tcW w:w="887" w:type="pct"/>
            <w:shd w:val="clear" w:color="auto" w:fill="FFFFFF" w:themeFill="background1"/>
          </w:tcPr>
          <w:p w:rsidR="00727130" w:rsidRDefault="001A0A5E" w:rsidP="00CF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</w:t>
            </w:r>
            <w:r w:rsidR="00E26D3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791" w:type="pct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727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727130" w:rsidTr="007D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C6D9F1" w:themeFill="text2" w:themeFillTint="33"/>
          </w:tcPr>
          <w:p w:rsidR="00727130" w:rsidRDefault="00727130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10.00 - 10.20</w:t>
            </w:r>
          </w:p>
        </w:tc>
        <w:tc>
          <w:tcPr>
            <w:tcW w:w="4071" w:type="pct"/>
            <w:gridSpan w:val="6"/>
            <w:shd w:val="clear" w:color="auto" w:fill="C6D9F1" w:themeFill="text2" w:themeFillTint="33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727130" w:rsidTr="00CF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1727A2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10.20 - 11.05</w:t>
            </w:r>
          </w:p>
        </w:tc>
        <w:tc>
          <w:tcPr>
            <w:tcW w:w="887" w:type="pct"/>
            <w:shd w:val="clear" w:color="auto" w:fill="FFFFFF" w:themeFill="background1"/>
          </w:tcPr>
          <w:p w:rsidR="001727A2" w:rsidRDefault="001727A2" w:rsidP="0017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727130" w:rsidRDefault="00CF1EFC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CF1EFC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 xml:space="preserve"> чтение</w:t>
            </w:r>
          </w:p>
        </w:tc>
      </w:tr>
      <w:tr w:rsidR="00727130" w:rsidTr="00CF1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1727A2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11.15 - 12.00</w:t>
            </w:r>
          </w:p>
        </w:tc>
        <w:tc>
          <w:tcPr>
            <w:tcW w:w="887" w:type="pct"/>
            <w:shd w:val="clear" w:color="auto" w:fill="FFFFFF" w:themeFill="background1"/>
          </w:tcPr>
          <w:p w:rsidR="00727130" w:rsidRDefault="00CF1EFC" w:rsidP="00CF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791" w:type="pct"/>
            <w:shd w:val="clear" w:color="auto" w:fill="FFFFFF" w:themeFill="background1"/>
          </w:tcPr>
          <w:p w:rsidR="00727130" w:rsidRDefault="00CF1EFC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727130"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Художественный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</w:p>
        </w:tc>
      </w:tr>
      <w:tr w:rsidR="00727130" w:rsidTr="00CF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1727A2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12.10 - 12.55</w:t>
            </w:r>
          </w:p>
        </w:tc>
        <w:tc>
          <w:tcPr>
            <w:tcW w:w="887" w:type="pct"/>
            <w:shd w:val="clear" w:color="auto" w:fill="FFFFFF" w:themeFill="background1"/>
          </w:tcPr>
          <w:p w:rsidR="00727130" w:rsidRDefault="001727A2" w:rsidP="0017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727A2" w:rsidRDefault="001727A2" w:rsidP="0017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727130"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1727A2" w:rsidP="001A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r w:rsidR="001A0A5E">
              <w:rPr>
                <w:rFonts w:ascii="Times New Roman" w:hAnsi="Times New Roman"/>
                <w:b/>
                <w:sz w:val="24"/>
                <w:szCs w:val="24"/>
              </w:rPr>
              <w:t>ийский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r w:rsidR="00CF1EFC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1A0A5E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727A2" w:rsidTr="007D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1727A2" w:rsidRDefault="001727A2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1727A2" w:rsidRDefault="007C381A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13.05 - 13.50</w:t>
            </w:r>
          </w:p>
        </w:tc>
        <w:tc>
          <w:tcPr>
            <w:tcW w:w="887" w:type="pct"/>
            <w:shd w:val="clear" w:color="auto" w:fill="FFFFFF" w:themeFill="background1"/>
          </w:tcPr>
          <w:p w:rsidR="001727A2" w:rsidRDefault="001A0A5E" w:rsidP="001727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shd w:val="clear" w:color="auto" w:fill="FFFFFF" w:themeFill="background1"/>
          </w:tcPr>
          <w:p w:rsidR="001727A2" w:rsidRDefault="001A0A5E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88" w:type="pct"/>
            <w:shd w:val="clear" w:color="auto" w:fill="FFFFFF" w:themeFill="background1"/>
          </w:tcPr>
          <w:p w:rsidR="001727A2" w:rsidRDefault="00CF1EFC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1727A2" w:rsidRDefault="00D36055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809" w:type="pct"/>
            <w:shd w:val="clear" w:color="auto" w:fill="FFFFFF" w:themeFill="background1"/>
          </w:tcPr>
          <w:p w:rsidR="001727A2" w:rsidRDefault="001A0A5E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bookmarkStart w:id="0" w:name="_GoBack"/>
            <w:bookmarkEnd w:id="0"/>
          </w:p>
        </w:tc>
      </w:tr>
      <w:tr w:rsidR="007D1753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D1753" w:rsidRDefault="007D1753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D1753" w:rsidRDefault="007D1753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14.00 - 14.45</w:t>
            </w:r>
          </w:p>
        </w:tc>
        <w:tc>
          <w:tcPr>
            <w:tcW w:w="887" w:type="pct"/>
            <w:tcBorders>
              <w:tr2bl w:val="single" w:sz="8" w:space="0" w:color="4F81BD" w:themeColor="accent1"/>
            </w:tcBorders>
            <w:shd w:val="clear" w:color="auto" w:fill="C6D9F1" w:themeFill="text2" w:themeFillTint="33"/>
            <w:hideMark/>
          </w:tcPr>
          <w:p w:rsidR="007D1753" w:rsidRDefault="007D1753" w:rsidP="006B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   </w:t>
            </w:r>
          </w:p>
          <w:p w:rsidR="007D1753" w:rsidRDefault="007D1753" w:rsidP="006B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Прогулка    </w:t>
            </w:r>
          </w:p>
        </w:tc>
        <w:tc>
          <w:tcPr>
            <w:tcW w:w="791" w:type="pct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7D1753" w:rsidRDefault="007D1753" w:rsidP="00CF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D1753" w:rsidRDefault="007D1753" w:rsidP="00CF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Прогулка</w:t>
            </w:r>
          </w:p>
        </w:tc>
        <w:tc>
          <w:tcPr>
            <w:tcW w:w="792" w:type="pct"/>
            <w:gridSpan w:val="2"/>
            <w:tcBorders>
              <w:tr2bl w:val="single" w:sz="8" w:space="0" w:color="4F81BD" w:themeColor="accent1"/>
            </w:tcBorders>
            <w:shd w:val="clear" w:color="auto" w:fill="C6D9F1" w:themeFill="text2" w:themeFillTint="33"/>
          </w:tcPr>
          <w:p w:rsidR="007D1753" w:rsidRPr="007D1753" w:rsidRDefault="007D1753" w:rsidP="006B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175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D1753" w:rsidRDefault="007D1753" w:rsidP="006B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7D1753" w:rsidRDefault="007D1753" w:rsidP="006B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Прогулка</w:t>
            </w:r>
          </w:p>
        </w:tc>
        <w:tc>
          <w:tcPr>
            <w:tcW w:w="792" w:type="pct"/>
            <w:tcBorders>
              <w:tr2bl w:val="single" w:sz="8" w:space="0" w:color="4F81BD" w:themeColor="accent1"/>
            </w:tcBorders>
            <w:shd w:val="clear" w:color="auto" w:fill="C6D9F1" w:themeFill="text2" w:themeFillTint="33"/>
          </w:tcPr>
          <w:p w:rsidR="007D1753" w:rsidRPr="007D1753" w:rsidRDefault="007D1753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7D1753">
              <w:rPr>
                <w:rFonts w:ascii="Times New Roman" w:hAnsi="Times New Roman"/>
                <w:b/>
                <w:sz w:val="24"/>
                <w:szCs w:val="24"/>
              </w:rPr>
              <w:t xml:space="preserve"> Обед</w:t>
            </w:r>
          </w:p>
          <w:p w:rsidR="007D1753" w:rsidRDefault="007D1753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7D1753" w:rsidRDefault="007D1753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Прогулка                                     </w:t>
            </w:r>
          </w:p>
        </w:tc>
        <w:tc>
          <w:tcPr>
            <w:tcW w:w="809" w:type="pct"/>
            <w:tcBorders>
              <w:tr2bl w:val="single" w:sz="8" w:space="0" w:color="auto"/>
            </w:tcBorders>
            <w:shd w:val="clear" w:color="auto" w:fill="C6D9F1" w:themeFill="text2" w:themeFillTint="33"/>
          </w:tcPr>
          <w:p w:rsidR="007D1753" w:rsidRDefault="007D1753" w:rsidP="00CF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05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D1753" w:rsidRDefault="007D1753" w:rsidP="00CF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Прогулка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727130" w:rsidTr="00CF1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C381A" w:rsidRDefault="007C381A" w:rsidP="007C3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15.00 - 15.40</w:t>
            </w:r>
          </w:p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A7675B" w:rsidRDefault="00FC1A19" w:rsidP="008455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Шахматный к</w:t>
            </w:r>
            <w:r w:rsidR="001727A2">
              <w:rPr>
                <w:rFonts w:ascii="Times New Roman" w:hAnsi="Times New Roman"/>
                <w:b/>
                <w:sz w:val="24"/>
                <w:szCs w:val="24"/>
              </w:rPr>
              <w:t>луб «Белая Ладья»</w:t>
            </w:r>
          </w:p>
        </w:tc>
        <w:tc>
          <w:tcPr>
            <w:tcW w:w="791" w:type="pct"/>
            <w:tcBorders>
              <w:tr2bl w:val="nil"/>
            </w:tcBorders>
            <w:shd w:val="clear" w:color="auto" w:fill="FFFFFF" w:themeFill="background1"/>
          </w:tcPr>
          <w:p w:rsidR="00D36055" w:rsidRDefault="00FC1A19" w:rsidP="00FC1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«Почемучка»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FC1A19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796" w:type="pct"/>
            <w:gridSpan w:val="2"/>
            <w:shd w:val="clear" w:color="auto" w:fill="FFFFFF" w:themeFill="background1"/>
            <w:hideMark/>
          </w:tcPr>
          <w:p w:rsidR="001727A2" w:rsidRDefault="001727A2" w:rsidP="001727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3CA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  <w:p w:rsidR="00727130" w:rsidRDefault="001727A2" w:rsidP="001727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3CA">
              <w:rPr>
                <w:rFonts w:ascii="Times New Roman" w:hAnsi="Times New Roman"/>
                <w:b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809" w:type="pct"/>
            <w:tcBorders>
              <w:tr2bl w:val="nil"/>
            </w:tcBorders>
            <w:shd w:val="clear" w:color="auto" w:fill="FFFFFF" w:themeFill="background1"/>
          </w:tcPr>
          <w:p w:rsidR="00D36055" w:rsidRPr="00D36055" w:rsidRDefault="00FC1A19" w:rsidP="00E316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</w:tr>
      <w:tr w:rsidR="00727130" w:rsidTr="00CF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  <w:shd w:val="clear" w:color="auto" w:fill="FFFFFF" w:themeFill="background1"/>
          </w:tcPr>
          <w:p w:rsidR="00727130" w:rsidRDefault="007C381A" w:rsidP="007C3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15.50 - 16.30</w:t>
            </w:r>
          </w:p>
        </w:tc>
        <w:tc>
          <w:tcPr>
            <w:tcW w:w="887" w:type="pct"/>
            <w:shd w:val="clear" w:color="auto" w:fill="FFFFFF" w:themeFill="background1"/>
          </w:tcPr>
          <w:p w:rsidR="00727130" w:rsidRDefault="00FC1A19" w:rsidP="00FC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1" w:type="pct"/>
            <w:shd w:val="clear" w:color="auto" w:fill="FFFFFF" w:themeFill="background1"/>
          </w:tcPr>
          <w:p w:rsidR="00727130" w:rsidRDefault="001727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Восточные единоборства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Pr="00E31685" w:rsidRDefault="00FC1A19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 «Занимательная грамматика»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B613A3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A43F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Восточные единоборства</w:t>
            </w:r>
          </w:p>
        </w:tc>
      </w:tr>
      <w:tr w:rsidR="00727130" w:rsidTr="007D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C6D9F1" w:themeFill="text2" w:themeFillTint="33"/>
          </w:tcPr>
          <w:p w:rsidR="00727130" w:rsidRDefault="00727130" w:rsidP="006B0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C6D9F1" w:themeFill="text2" w:themeFillTint="33"/>
            <w:hideMark/>
          </w:tcPr>
          <w:p w:rsidR="00727130" w:rsidRDefault="00727130" w:rsidP="007C3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16.</w:t>
            </w:r>
            <w:r w:rsidR="007C381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0 - 17.20</w:t>
            </w:r>
          </w:p>
        </w:tc>
        <w:tc>
          <w:tcPr>
            <w:tcW w:w="4071" w:type="pct"/>
            <w:gridSpan w:val="6"/>
            <w:shd w:val="clear" w:color="auto" w:fill="C6D9F1" w:themeFill="text2" w:themeFillTint="33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727130" w:rsidTr="007D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FFFFFF" w:themeFill="background1"/>
            <w:hideMark/>
          </w:tcPr>
          <w:p w:rsidR="00727130" w:rsidRDefault="00230BAC" w:rsidP="00230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17.25 - 18.00</w:t>
            </w:r>
          </w:p>
        </w:tc>
        <w:tc>
          <w:tcPr>
            <w:tcW w:w="887" w:type="pct"/>
            <w:shd w:val="clear" w:color="auto" w:fill="FFFFFF" w:themeFill="background1"/>
          </w:tcPr>
          <w:p w:rsidR="00727130" w:rsidRDefault="00A43F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                    «Моя малая Родина»</w:t>
            </w:r>
          </w:p>
        </w:tc>
        <w:tc>
          <w:tcPr>
            <w:tcW w:w="791" w:type="pct"/>
            <w:shd w:val="clear" w:color="auto" w:fill="FFFFFF" w:themeFill="background1"/>
          </w:tcPr>
          <w:p w:rsidR="00727130" w:rsidRDefault="00A43FA2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88" w:type="pct"/>
            <w:shd w:val="clear" w:color="auto" w:fill="FFFFFF" w:themeFill="background1"/>
          </w:tcPr>
          <w:p w:rsidR="00727130" w:rsidRDefault="00FC1A19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727130" w:rsidRDefault="00FC1A19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809" w:type="pct"/>
            <w:shd w:val="clear" w:color="auto" w:fill="FFFFFF" w:themeFill="background1"/>
          </w:tcPr>
          <w:p w:rsidR="00727130" w:rsidRDefault="00727130" w:rsidP="006B0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130" w:rsidTr="007D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shd w:val="clear" w:color="auto" w:fill="C6D9F1" w:themeFill="text2" w:themeFillTint="33"/>
          </w:tcPr>
          <w:p w:rsidR="00727130" w:rsidRDefault="00727130" w:rsidP="006B0D9F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C6D9F1" w:themeFill="text2" w:themeFillTint="33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18.00</w:t>
            </w:r>
          </w:p>
        </w:tc>
        <w:tc>
          <w:tcPr>
            <w:tcW w:w="4071" w:type="pct"/>
            <w:gridSpan w:val="6"/>
            <w:shd w:val="clear" w:color="auto" w:fill="C6D9F1" w:themeFill="text2" w:themeFillTint="33"/>
            <w:hideMark/>
          </w:tcPr>
          <w:p w:rsidR="00727130" w:rsidRDefault="00727130" w:rsidP="006B0D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Уход учеников домой</w:t>
            </w:r>
          </w:p>
        </w:tc>
      </w:tr>
    </w:tbl>
    <w:p w:rsidR="00727130" w:rsidRDefault="00727130" w:rsidP="00727130">
      <w:pPr>
        <w:jc w:val="center"/>
      </w:pPr>
      <w:r>
        <w:rPr>
          <w:rFonts w:ascii="Times New Roman" w:hAnsi="Times New Roman"/>
          <w:b/>
          <w:sz w:val="32"/>
          <w:szCs w:val="32"/>
          <w:highlight w:val="lightGray"/>
        </w:rPr>
        <w:t>РЕЖИМ ДНЯ 2 КЛАССА</w:t>
      </w:r>
    </w:p>
    <w:p w:rsidR="00727130" w:rsidRDefault="00727130" w:rsidP="00727130"/>
    <w:p w:rsidR="008A2461" w:rsidRDefault="008A2461"/>
    <w:sectPr w:rsidR="008A2461" w:rsidSect="0072713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130"/>
    <w:rsid w:val="00140F4B"/>
    <w:rsid w:val="001727A2"/>
    <w:rsid w:val="001A0A5E"/>
    <w:rsid w:val="00226107"/>
    <w:rsid w:val="00230BAC"/>
    <w:rsid w:val="004026B3"/>
    <w:rsid w:val="00412FCF"/>
    <w:rsid w:val="00437D26"/>
    <w:rsid w:val="00661D52"/>
    <w:rsid w:val="006863CA"/>
    <w:rsid w:val="00696869"/>
    <w:rsid w:val="00716E6D"/>
    <w:rsid w:val="00727130"/>
    <w:rsid w:val="0075121C"/>
    <w:rsid w:val="007C381A"/>
    <w:rsid w:val="007D1753"/>
    <w:rsid w:val="008455B0"/>
    <w:rsid w:val="008A2461"/>
    <w:rsid w:val="00A43FA2"/>
    <w:rsid w:val="00A7675B"/>
    <w:rsid w:val="00B613A3"/>
    <w:rsid w:val="00BB2A14"/>
    <w:rsid w:val="00C33808"/>
    <w:rsid w:val="00CF1EFC"/>
    <w:rsid w:val="00D36055"/>
    <w:rsid w:val="00D77F5D"/>
    <w:rsid w:val="00E26D3F"/>
    <w:rsid w:val="00E31685"/>
    <w:rsid w:val="00EA3408"/>
    <w:rsid w:val="00ED7D22"/>
    <w:rsid w:val="00FC1A19"/>
    <w:rsid w:val="00FE47A5"/>
    <w:rsid w:val="00FF1B06"/>
    <w:rsid w:val="00FF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27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27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Customer</cp:lastModifiedBy>
  <cp:revision>33</cp:revision>
  <cp:lastPrinted>2014-09-17T05:45:00Z</cp:lastPrinted>
  <dcterms:created xsi:type="dcterms:W3CDTF">2013-11-10T10:28:00Z</dcterms:created>
  <dcterms:modified xsi:type="dcterms:W3CDTF">2015-02-03T08:16:00Z</dcterms:modified>
</cp:coreProperties>
</file>